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811547">
        <w:tc>
          <w:tcPr>
            <w:tcW w:w="2635" w:type="dxa"/>
          </w:tcPr>
          <w:p w:rsidR="00811547" w:rsidRDefault="00811547">
            <w:r>
              <w:t>40 Hot Packs</w:t>
            </w:r>
          </w:p>
          <w:p w:rsidR="00811547" w:rsidRDefault="00811547"/>
          <w:p w:rsidR="00811547" w:rsidRDefault="00811547">
            <w:r>
              <w:t>13 Cold Packs</w:t>
            </w:r>
          </w:p>
          <w:p w:rsidR="00811547" w:rsidRDefault="00811547"/>
          <w:p w:rsidR="00811547" w:rsidRDefault="00811547">
            <w:r>
              <w:t>5 Towels</w:t>
            </w:r>
          </w:p>
          <w:p w:rsidR="00811547" w:rsidRDefault="00811547"/>
          <w:p w:rsidR="00811547" w:rsidRDefault="00811547">
            <w:r>
              <w:t>4 Infection Control Kits</w:t>
            </w:r>
          </w:p>
          <w:p w:rsidR="00811547" w:rsidRDefault="00811547"/>
          <w:p w:rsidR="00811547" w:rsidRDefault="00811547">
            <w:r>
              <w:t>3 Respirator Masks</w:t>
            </w:r>
          </w:p>
          <w:p w:rsidR="00811547" w:rsidRDefault="00811547"/>
          <w:p w:rsidR="00811547" w:rsidRDefault="00811547"/>
          <w:p w:rsidR="00811547" w:rsidRDefault="00811547"/>
          <w:p w:rsidR="00811547" w:rsidRDefault="00811547"/>
        </w:tc>
        <w:tc>
          <w:tcPr>
            <w:tcW w:w="2635" w:type="dxa"/>
          </w:tcPr>
          <w:p w:rsidR="009748FF" w:rsidRDefault="009748FF">
            <w:r>
              <w:t>11 Triangular Bandages</w:t>
            </w:r>
          </w:p>
          <w:p w:rsidR="009748FF" w:rsidRDefault="009748FF"/>
          <w:p w:rsidR="009748FF" w:rsidRDefault="008E2245">
            <w:r>
              <w:t>4</w:t>
            </w:r>
            <w:r w:rsidR="009748FF">
              <w:t xml:space="preserve"> Rolls  2” Tape</w:t>
            </w:r>
          </w:p>
          <w:p w:rsidR="009748FF" w:rsidRDefault="009748FF"/>
          <w:p w:rsidR="008E2245" w:rsidRDefault="009748FF" w:rsidP="009748FF">
            <w:r>
              <w:t>7 Elastic  Bandages</w:t>
            </w:r>
          </w:p>
          <w:p w:rsidR="008E2245" w:rsidRDefault="008E2245" w:rsidP="009748FF"/>
          <w:p w:rsidR="008E2245" w:rsidRDefault="008E2245" w:rsidP="009748FF">
            <w:r>
              <w:t>10 Rolls Brown Coban</w:t>
            </w:r>
          </w:p>
          <w:p w:rsidR="008E2245" w:rsidRDefault="008E2245" w:rsidP="009748FF"/>
          <w:p w:rsidR="008E2245" w:rsidRDefault="008E2245" w:rsidP="009748FF">
            <w:r>
              <w:t xml:space="preserve">1 Roll </w:t>
            </w:r>
            <w:r w:rsidR="003B3219">
              <w:t xml:space="preserve">White </w:t>
            </w:r>
            <w:proofErr w:type="spellStart"/>
            <w:r w:rsidR="003B3219">
              <w:t>Coban</w:t>
            </w:r>
            <w:proofErr w:type="spellEnd"/>
          </w:p>
          <w:p w:rsidR="008E2245" w:rsidRDefault="008E2245" w:rsidP="009748FF"/>
          <w:p w:rsidR="008E2245" w:rsidRDefault="008E2245" w:rsidP="009748FF">
            <w:r>
              <w:t>1 Roll Purple Coban</w:t>
            </w:r>
          </w:p>
          <w:p w:rsidR="008E2245" w:rsidRDefault="008E2245" w:rsidP="009748FF"/>
          <w:p w:rsidR="008E2245" w:rsidRDefault="008E2245" w:rsidP="008E2245">
            <w:r>
              <w:t>10  Ouchless Telfa Pads</w:t>
            </w:r>
          </w:p>
          <w:p w:rsidR="008E2245" w:rsidRDefault="008E2245" w:rsidP="008E2245"/>
          <w:p w:rsidR="008E2245" w:rsidRDefault="008E2245" w:rsidP="008E2245">
            <w:r>
              <w:t>1 Roll  Large Kerlix</w:t>
            </w:r>
          </w:p>
          <w:p w:rsidR="008E2245" w:rsidRDefault="008E2245" w:rsidP="008E2245"/>
          <w:p w:rsidR="001E4FE4" w:rsidRDefault="008E2245" w:rsidP="008E2245">
            <w:r>
              <w:t xml:space="preserve">1 </w:t>
            </w:r>
            <w:r w:rsidR="003B3219">
              <w:t>Stretch</w:t>
            </w:r>
            <w:r>
              <w:t xml:space="preserve"> Bandage</w:t>
            </w:r>
          </w:p>
          <w:p w:rsidR="001E4FE4" w:rsidRDefault="001E4FE4" w:rsidP="008E2245"/>
          <w:p w:rsidR="005D7A00" w:rsidRDefault="001E4FE4" w:rsidP="008E2245">
            <w:pPr>
              <w:rPr>
                <w:b/>
              </w:rPr>
            </w:pPr>
            <w:r w:rsidRPr="001E4FE4">
              <w:rPr>
                <w:b/>
              </w:rPr>
              <w:t>2 Sterile Water Expired</w:t>
            </w:r>
          </w:p>
          <w:p w:rsidR="005D7A00" w:rsidRDefault="005D7A00" w:rsidP="008E2245">
            <w:pPr>
              <w:rPr>
                <w:b/>
              </w:rPr>
            </w:pPr>
          </w:p>
          <w:p w:rsidR="001E4FE4" w:rsidRDefault="005D7A00" w:rsidP="008E2245">
            <w:pPr>
              <w:rPr>
                <w:b/>
              </w:rPr>
            </w:pPr>
            <w:r>
              <w:rPr>
                <w:b/>
              </w:rPr>
              <w:t>1 Bottle</w:t>
            </w:r>
            <w:r w:rsidR="00D50FF6">
              <w:rPr>
                <w:b/>
              </w:rPr>
              <w:t xml:space="preserve"> of water 8 oz.</w:t>
            </w:r>
          </w:p>
          <w:p w:rsidR="001E4FE4" w:rsidRDefault="001E4FE4" w:rsidP="008E2245">
            <w:pPr>
              <w:rPr>
                <w:b/>
              </w:rPr>
            </w:pPr>
          </w:p>
          <w:p w:rsidR="001E4FE4" w:rsidRDefault="001E4FE4" w:rsidP="008E2245">
            <w:pPr>
              <w:rPr>
                <w:b/>
              </w:rPr>
            </w:pPr>
            <w:r>
              <w:rPr>
                <w:b/>
              </w:rPr>
              <w:t>1 Sodium Chloride Expired</w:t>
            </w:r>
          </w:p>
          <w:p w:rsidR="001E4FE4" w:rsidRDefault="001E4FE4" w:rsidP="008E2245">
            <w:pPr>
              <w:rPr>
                <w:b/>
              </w:rPr>
            </w:pPr>
          </w:p>
          <w:p w:rsidR="00811547" w:rsidRPr="001E4FE4" w:rsidRDefault="0011081A" w:rsidP="008E2245">
            <w:pPr>
              <w:rPr>
                <w:b/>
              </w:rPr>
            </w:pPr>
            <w:r>
              <w:rPr>
                <w:b/>
              </w:rPr>
              <w:t>1</w:t>
            </w:r>
            <w:r w:rsidR="001E4FE4">
              <w:rPr>
                <w:b/>
              </w:rPr>
              <w:t xml:space="preserve"> Trauma Shears</w:t>
            </w:r>
          </w:p>
        </w:tc>
        <w:tc>
          <w:tcPr>
            <w:tcW w:w="2635" w:type="dxa"/>
          </w:tcPr>
          <w:p w:rsidR="0008070E" w:rsidRDefault="002F4655">
            <w:r>
              <w:t>1</w:t>
            </w:r>
            <w:r w:rsidR="0008070E">
              <w:t xml:space="preserve"> </w:t>
            </w:r>
            <w:r w:rsidR="0011081A">
              <w:t xml:space="preserve">  </w:t>
            </w:r>
            <w:r w:rsidR="0008070E">
              <w:t>71/2 x 8” Abdominal Pad</w:t>
            </w:r>
          </w:p>
          <w:p w:rsidR="002F4655" w:rsidRDefault="002F4655"/>
          <w:p w:rsidR="0008070E" w:rsidRDefault="0008070E">
            <w:r>
              <w:t xml:space="preserve">4 </w:t>
            </w:r>
            <w:r w:rsidR="003B3219">
              <w:t>5x9 Abdominal</w:t>
            </w:r>
            <w:r w:rsidR="002F4655">
              <w:t xml:space="preserve"> Pads</w:t>
            </w:r>
          </w:p>
          <w:p w:rsidR="0008070E" w:rsidRDefault="0008070E"/>
          <w:p w:rsidR="0008070E" w:rsidRDefault="0008070E">
            <w:r>
              <w:t>50 4x4 Gauze Pads</w:t>
            </w:r>
          </w:p>
          <w:p w:rsidR="0008070E" w:rsidRDefault="0008070E"/>
          <w:p w:rsidR="0008070E" w:rsidRDefault="0008070E">
            <w:r>
              <w:t>40 2x2 Gauze Pads</w:t>
            </w:r>
          </w:p>
          <w:p w:rsidR="0008070E" w:rsidRDefault="0008070E">
            <w:r>
              <w:t>5 Vaseline Petrolatum Gauze Pads</w:t>
            </w:r>
          </w:p>
          <w:p w:rsidR="005D7A00" w:rsidRDefault="005D7A00">
            <w:r>
              <w:t>3</w:t>
            </w:r>
            <w:r w:rsidR="0008070E">
              <w:t xml:space="preserve"> </w:t>
            </w:r>
            <w:r>
              <w:t>Trays</w:t>
            </w:r>
            <w:r w:rsidR="0008070E">
              <w:t xml:space="preserve"> </w:t>
            </w:r>
            <w:r w:rsidR="003B3219">
              <w:t>of Gauze</w:t>
            </w:r>
            <w:r>
              <w:t xml:space="preserve"> </w:t>
            </w:r>
            <w:r w:rsidR="003B3219">
              <w:t>Sponges 10</w:t>
            </w:r>
            <w:r>
              <w:t xml:space="preserve"> in each</w:t>
            </w:r>
          </w:p>
          <w:p w:rsidR="005D7A00" w:rsidRDefault="005D7A00">
            <w:r>
              <w:t>2 Ace Bandages</w:t>
            </w:r>
          </w:p>
          <w:p w:rsidR="0008070E" w:rsidRDefault="005D7A00">
            <w:r>
              <w:t xml:space="preserve">2 First Aid </w:t>
            </w:r>
            <w:r w:rsidR="003B3219">
              <w:t>Gauze Rolls</w:t>
            </w:r>
          </w:p>
          <w:p w:rsidR="005D7A00" w:rsidRDefault="005D7A00">
            <w:r>
              <w:t>4 Stretch Bandage</w:t>
            </w:r>
          </w:p>
          <w:p w:rsidR="005D7A00" w:rsidRDefault="005D7A00">
            <w:r>
              <w:t xml:space="preserve">     3 4’ and 1 2’</w:t>
            </w:r>
          </w:p>
          <w:p w:rsidR="005D7A00" w:rsidRDefault="005D7A00">
            <w:r>
              <w:t>2 Ace Bandages</w:t>
            </w:r>
          </w:p>
          <w:p w:rsidR="005D7A00" w:rsidRDefault="003B3219">
            <w:r>
              <w:t>2 1 Inch Tape</w:t>
            </w:r>
          </w:p>
          <w:p w:rsidR="005D7A00" w:rsidRDefault="003B3219">
            <w:r>
              <w:t>2  2 inch tape</w:t>
            </w:r>
          </w:p>
          <w:p w:rsidR="0012598B" w:rsidRDefault="005D7A00">
            <w:r>
              <w:t>1 Tourniquet</w:t>
            </w:r>
          </w:p>
          <w:p w:rsidR="0012598B" w:rsidRDefault="0012598B"/>
          <w:p w:rsidR="0012598B" w:rsidRDefault="0012598B">
            <w:r>
              <w:t>3 BP Cuffs</w:t>
            </w:r>
          </w:p>
          <w:p w:rsidR="0012598B" w:rsidRDefault="0012598B"/>
          <w:p w:rsidR="005D7A00" w:rsidRDefault="005D7A00"/>
          <w:p w:rsidR="00811547" w:rsidRDefault="00811547"/>
        </w:tc>
        <w:tc>
          <w:tcPr>
            <w:tcW w:w="2635" w:type="dxa"/>
          </w:tcPr>
          <w:p w:rsidR="00811547" w:rsidRDefault="00811547"/>
        </w:tc>
        <w:tc>
          <w:tcPr>
            <w:tcW w:w="2636" w:type="dxa"/>
          </w:tcPr>
          <w:p w:rsidR="00811547" w:rsidRDefault="00811547"/>
        </w:tc>
      </w:tr>
    </w:tbl>
    <w:p w:rsidR="001E4FE4" w:rsidRDefault="001E4FE4"/>
    <w:p w:rsidR="001E4FE4" w:rsidRDefault="001E4FE4"/>
    <w:p w:rsidR="001E4FE4" w:rsidRDefault="001E4FE4"/>
    <w:p w:rsidR="001E4FE4" w:rsidRDefault="001E4FE4"/>
    <w:tbl>
      <w:tblPr>
        <w:tblStyle w:val="TableGrid"/>
        <w:tblW w:w="0" w:type="auto"/>
        <w:tblInd w:w="2628" w:type="dxa"/>
        <w:tblLook w:val="00BF"/>
      </w:tblPr>
      <w:tblGrid>
        <w:gridCol w:w="3960"/>
        <w:gridCol w:w="4050"/>
      </w:tblGrid>
      <w:tr w:rsidR="0008052F">
        <w:tc>
          <w:tcPr>
            <w:tcW w:w="3960" w:type="dxa"/>
          </w:tcPr>
          <w:p w:rsidR="008E4959" w:rsidRPr="008E4959" w:rsidRDefault="008E4959" w:rsidP="008E4959">
            <w:pPr>
              <w:jc w:val="center"/>
              <w:rPr>
                <w:b/>
              </w:rPr>
            </w:pPr>
            <w:r w:rsidRPr="008E4959">
              <w:rPr>
                <w:b/>
              </w:rPr>
              <w:t>Top Shelf</w:t>
            </w:r>
          </w:p>
          <w:p w:rsidR="001E4FE4" w:rsidRDefault="001E4FE4" w:rsidP="001E4FE4">
            <w:r>
              <w:t xml:space="preserve"> 2 OB Kits</w:t>
            </w:r>
          </w:p>
          <w:p w:rsidR="001E4FE4" w:rsidRDefault="001E4FE4" w:rsidP="001E4FE4"/>
          <w:p w:rsidR="00461E89" w:rsidRDefault="00F75CFD" w:rsidP="001E4FE4">
            <w:r>
              <w:t>1</w:t>
            </w:r>
            <w:r w:rsidR="001E4FE4">
              <w:t xml:space="preserve"> Blue Bear Masks</w:t>
            </w:r>
          </w:p>
          <w:p w:rsidR="00C62CE1" w:rsidRDefault="00C62CE1" w:rsidP="001E4FE4"/>
          <w:p w:rsidR="00F75CFD" w:rsidRDefault="00C62CE1" w:rsidP="001E4FE4">
            <w:r>
              <w:t>2 Infant  Non-rebreathing Valves and 2 infant sealeasy masks in plastic bags</w:t>
            </w:r>
          </w:p>
          <w:p w:rsidR="00F75CFD" w:rsidRDefault="00F75CFD" w:rsidP="001E4FE4"/>
          <w:p w:rsidR="00C62CE1" w:rsidRDefault="00522AAE" w:rsidP="001E4FE4">
            <w:r>
              <w:t>3</w:t>
            </w:r>
            <w:r w:rsidR="00F75CFD">
              <w:t xml:space="preserve">  Infant Bag Masks</w:t>
            </w:r>
          </w:p>
          <w:p w:rsidR="0008052F" w:rsidRDefault="0008052F" w:rsidP="001E4FE4"/>
          <w:p w:rsidR="00F75CFD" w:rsidRDefault="0008052F" w:rsidP="0008052F">
            <w:pPr>
              <w:jc w:val="center"/>
              <w:rPr>
                <w:b/>
              </w:rPr>
            </w:pPr>
            <w:r w:rsidRPr="0008052F">
              <w:rPr>
                <w:b/>
              </w:rPr>
              <w:t>Second Shelf</w:t>
            </w:r>
          </w:p>
          <w:p w:rsidR="00F75CFD" w:rsidRDefault="00F75CFD" w:rsidP="0008052F">
            <w:pPr>
              <w:jc w:val="center"/>
              <w:rPr>
                <w:b/>
              </w:rPr>
            </w:pPr>
          </w:p>
          <w:p w:rsidR="00F75CFD" w:rsidRDefault="00F75CFD" w:rsidP="00F75CFD">
            <w:r>
              <w:t>1 Sam Splint</w:t>
            </w:r>
          </w:p>
          <w:p w:rsidR="00C62CE1" w:rsidRPr="00F75CFD" w:rsidRDefault="00C62CE1" w:rsidP="00F75CFD"/>
          <w:p w:rsidR="001E4FE4" w:rsidRPr="0008052F" w:rsidRDefault="0008052F" w:rsidP="001E4FE4">
            <w:pPr>
              <w:rPr>
                <w:b/>
              </w:rPr>
            </w:pPr>
            <w:r>
              <w:t xml:space="preserve">3 Pediatric Nebulizer masks  </w:t>
            </w:r>
            <w:r w:rsidRPr="0008052F">
              <w:rPr>
                <w:b/>
              </w:rPr>
              <w:t xml:space="preserve">2022-04-21 </w:t>
            </w:r>
          </w:p>
          <w:p w:rsidR="0008052F" w:rsidRDefault="0008052F" w:rsidP="001E4FE4"/>
          <w:p w:rsidR="0008052F" w:rsidRDefault="007C7AED" w:rsidP="001E4FE4">
            <w:r>
              <w:t>3</w:t>
            </w:r>
            <w:r w:rsidR="0008052F">
              <w:t xml:space="preserve"> Infant Nasal Cannulas</w:t>
            </w:r>
            <w:r w:rsidR="00F75CFD">
              <w:t xml:space="preserve">  2023 02</w:t>
            </w:r>
          </w:p>
          <w:p w:rsidR="0008052F" w:rsidRDefault="0008052F" w:rsidP="001E4FE4"/>
          <w:p w:rsidR="001E4FE4" w:rsidRDefault="0008052F" w:rsidP="001E4FE4">
            <w:r>
              <w:t>1 Infant  Oxygen Mask</w:t>
            </w:r>
          </w:p>
          <w:p w:rsidR="001E4FE4" w:rsidRDefault="001E4FE4" w:rsidP="001E4FE4"/>
          <w:p w:rsidR="001E4FE4" w:rsidRDefault="001E4FE4" w:rsidP="001E4FE4"/>
          <w:p w:rsidR="001E4FE4" w:rsidRDefault="001E4FE4" w:rsidP="001E4FE4"/>
          <w:p w:rsidR="001E4FE4" w:rsidRDefault="001E4FE4" w:rsidP="001E4FE4"/>
          <w:p w:rsidR="001E4FE4" w:rsidRDefault="001E4FE4" w:rsidP="001E4FE4"/>
        </w:tc>
        <w:tc>
          <w:tcPr>
            <w:tcW w:w="4050" w:type="dxa"/>
          </w:tcPr>
          <w:p w:rsidR="008E4959" w:rsidRPr="008E4959" w:rsidRDefault="008E4959" w:rsidP="008E4959">
            <w:pPr>
              <w:jc w:val="center"/>
              <w:rPr>
                <w:b/>
              </w:rPr>
            </w:pPr>
            <w:r w:rsidRPr="008E4959">
              <w:rPr>
                <w:b/>
              </w:rPr>
              <w:t>Top Shelf</w:t>
            </w:r>
          </w:p>
          <w:p w:rsidR="00D50FF6" w:rsidRDefault="00D50FF6" w:rsidP="00D50FF6">
            <w:r>
              <w:t xml:space="preserve">1 Adult </w:t>
            </w:r>
            <w:proofErr w:type="gramStart"/>
            <w:r>
              <w:t>Bag  Mask</w:t>
            </w:r>
            <w:proofErr w:type="gramEnd"/>
          </w:p>
          <w:p w:rsidR="00D50FF6" w:rsidRDefault="00D50FF6" w:rsidP="00D50FF6"/>
          <w:p w:rsidR="00D50FF6" w:rsidRDefault="00D50FF6" w:rsidP="00D50FF6">
            <w:r>
              <w:t>5 Adult Nasal Cannulas</w:t>
            </w:r>
          </w:p>
          <w:p w:rsidR="00D50FF6" w:rsidRDefault="00D50FF6" w:rsidP="00D50FF6"/>
          <w:p w:rsidR="00D50FF6" w:rsidRDefault="00D50FF6" w:rsidP="00D50FF6"/>
          <w:p w:rsidR="00D50FF6" w:rsidRDefault="00522AAE" w:rsidP="00D50FF6">
            <w:r>
              <w:t>3</w:t>
            </w:r>
            <w:r w:rsidR="00D50FF6">
              <w:t xml:space="preserve"> Adult </w:t>
            </w:r>
            <w:r>
              <w:t>Non-rebreather Masks</w:t>
            </w:r>
          </w:p>
          <w:p w:rsidR="00EC4EB2" w:rsidRDefault="00D50FF6" w:rsidP="00522AAE">
            <w:r>
              <w:t xml:space="preserve">  </w:t>
            </w:r>
          </w:p>
          <w:p w:rsidR="00676DD7" w:rsidRDefault="00676DD7" w:rsidP="00D50FF6"/>
          <w:p w:rsidR="00676DD7" w:rsidRPr="00676DD7" w:rsidRDefault="00676DD7" w:rsidP="00676DD7">
            <w:pPr>
              <w:jc w:val="center"/>
              <w:rPr>
                <w:b/>
              </w:rPr>
            </w:pPr>
            <w:r>
              <w:rPr>
                <w:b/>
              </w:rPr>
              <w:t>Second Shelf</w:t>
            </w:r>
          </w:p>
          <w:p w:rsidR="0011081A" w:rsidRDefault="0011081A" w:rsidP="00D50FF6">
            <w:r>
              <w:t>2 Combitubes</w:t>
            </w:r>
          </w:p>
          <w:p w:rsidR="0011081A" w:rsidRDefault="0011081A" w:rsidP="0011081A">
            <w:r>
              <w:t xml:space="preserve">     37 Fr (12.3 mm) with lubricant</w:t>
            </w:r>
          </w:p>
          <w:p w:rsidR="0011081A" w:rsidRDefault="0011081A" w:rsidP="0011081A">
            <w:r>
              <w:t xml:space="preserve">      41 Fr  (13.7 mm) with lubricant</w:t>
            </w:r>
          </w:p>
          <w:p w:rsidR="00E209AA" w:rsidRDefault="00E209AA" w:rsidP="0011081A">
            <w:r>
              <w:t>Laryngoscope</w:t>
            </w:r>
          </w:p>
          <w:p w:rsidR="00E209AA" w:rsidRDefault="00E209AA" w:rsidP="0011081A">
            <w:r>
              <w:t xml:space="preserve">       Mac  #2, #3, #4 -  Miller #1</w:t>
            </w:r>
            <w:r w:rsidR="003B3219">
              <w:t>, #</w:t>
            </w:r>
            <w:r>
              <w:t>2</w:t>
            </w:r>
            <w:r w:rsidR="003B3219">
              <w:t>, #</w:t>
            </w:r>
            <w:r>
              <w:t>3</w:t>
            </w:r>
          </w:p>
          <w:p w:rsidR="00E209AA" w:rsidRDefault="00E209AA" w:rsidP="0011081A">
            <w:r>
              <w:t xml:space="preserve">         Disposable</w:t>
            </w:r>
          </w:p>
          <w:p w:rsidR="00E209AA" w:rsidRDefault="00E209AA" w:rsidP="0011081A"/>
          <w:p w:rsidR="002878AC" w:rsidRDefault="002878AC" w:rsidP="0011081A">
            <w:r>
              <w:t>10 Lubricating Jelly</w:t>
            </w:r>
          </w:p>
          <w:p w:rsidR="002878AC" w:rsidRDefault="002878AC" w:rsidP="0011081A"/>
          <w:p w:rsidR="002878AC" w:rsidRDefault="002878AC" w:rsidP="0011081A">
            <w:r>
              <w:t>Nasal Airways</w:t>
            </w:r>
          </w:p>
          <w:p w:rsidR="006573A3" w:rsidRDefault="002878AC" w:rsidP="0011081A">
            <w:r>
              <w:t xml:space="preserve">    20</w:t>
            </w:r>
            <w:r w:rsidR="00FE7CD8">
              <w:t>Fr</w:t>
            </w:r>
            <w:r>
              <w:t xml:space="preserve">(1)    22Fr  (1)    </w:t>
            </w:r>
            <w:r w:rsidR="00FE7CD8">
              <w:t>24Fr (0)</w:t>
            </w:r>
          </w:p>
          <w:p w:rsidR="00FE7CD8" w:rsidRDefault="006573A3" w:rsidP="00FE7CD8">
            <w:r>
              <w:t xml:space="preserve">    26Fr (1)   </w:t>
            </w:r>
            <w:r w:rsidR="00FE7CD8">
              <w:t xml:space="preserve">28Fr  (2)  </w:t>
            </w:r>
            <w:r>
              <w:t xml:space="preserve">  </w:t>
            </w:r>
            <w:r w:rsidR="00FE7CD8">
              <w:t xml:space="preserve">30Fr  (1)    </w:t>
            </w:r>
            <w:r>
              <w:t xml:space="preserve">           </w:t>
            </w:r>
            <w:r w:rsidR="00FE7CD8">
              <w:t xml:space="preserve"> </w:t>
            </w:r>
            <w:r>
              <w:t xml:space="preserve">              32Fr (2)       </w:t>
            </w:r>
            <w:r w:rsidR="00FE7CD8">
              <w:t xml:space="preserve">34Fr (2)   </w:t>
            </w:r>
            <w:r>
              <w:t xml:space="preserve">   </w:t>
            </w:r>
            <w:r w:rsidR="00FE7CD8">
              <w:t>36Fr (2)</w:t>
            </w:r>
          </w:p>
          <w:p w:rsidR="00FE7CD8" w:rsidRDefault="00FE7CD8" w:rsidP="00FE7CD8"/>
          <w:p w:rsidR="006032DB" w:rsidRDefault="00FE7CD8" w:rsidP="00FE7CD8">
            <w:r>
              <w:t>CPAP  (1)</w:t>
            </w:r>
          </w:p>
          <w:p w:rsidR="001E4FE4" w:rsidRDefault="006032DB" w:rsidP="00D50FF6">
            <w:r>
              <w:t>2 Boxes Oral Airways with tongue depress</w:t>
            </w:r>
            <w:r w:rsidR="0012598B">
              <w:t>o</w:t>
            </w:r>
            <w:r>
              <w:t xml:space="preserve">rs </w:t>
            </w:r>
          </w:p>
        </w:tc>
      </w:tr>
    </w:tbl>
    <w:p w:rsidR="0008052F" w:rsidRDefault="0008052F" w:rsidP="0012598B"/>
    <w:p w:rsidR="0008052F" w:rsidRDefault="0008052F" w:rsidP="001E4FE4">
      <w:pPr>
        <w:jc w:val="center"/>
      </w:pPr>
    </w:p>
    <w:tbl>
      <w:tblPr>
        <w:tblStyle w:val="TableGrid"/>
        <w:tblW w:w="0" w:type="auto"/>
        <w:tblInd w:w="2628" w:type="dxa"/>
        <w:tblLook w:val="00BF"/>
      </w:tblPr>
      <w:tblGrid>
        <w:gridCol w:w="3960"/>
        <w:gridCol w:w="4050"/>
      </w:tblGrid>
      <w:tr w:rsidR="008E7CB4">
        <w:tc>
          <w:tcPr>
            <w:tcW w:w="3960" w:type="dxa"/>
          </w:tcPr>
          <w:p w:rsidR="00C52B0F" w:rsidRDefault="00C52B0F" w:rsidP="008E7CB4"/>
          <w:p w:rsidR="00C52B0F" w:rsidRPr="00C52B0F" w:rsidRDefault="00C52B0F" w:rsidP="00C52B0F">
            <w:pPr>
              <w:jc w:val="center"/>
              <w:rPr>
                <w:b/>
              </w:rPr>
            </w:pPr>
            <w:r w:rsidRPr="00C52B0F">
              <w:rPr>
                <w:b/>
              </w:rPr>
              <w:t>Top Shelf</w:t>
            </w:r>
          </w:p>
          <w:p w:rsidR="008E7CB4" w:rsidRPr="0012598B" w:rsidRDefault="008E7CB4" w:rsidP="008E7CB4">
            <w:r w:rsidRPr="0012598B">
              <w:t xml:space="preserve">3 Multi Trauma </w:t>
            </w:r>
            <w:r w:rsidR="003B3219" w:rsidRPr="0012598B">
              <w:t>Dressings 12x30</w:t>
            </w:r>
            <w:r w:rsidRPr="0012598B">
              <w:t xml:space="preserve"> </w:t>
            </w:r>
            <w:r w:rsidR="003B3219" w:rsidRPr="0012598B">
              <w:t>inch</w:t>
            </w:r>
          </w:p>
          <w:p w:rsidR="008E7CB4" w:rsidRPr="0012598B" w:rsidRDefault="008E7CB4" w:rsidP="008E7CB4"/>
          <w:p w:rsidR="008E7CB4" w:rsidRPr="0012598B" w:rsidRDefault="008E7CB4" w:rsidP="008E7CB4">
            <w:r w:rsidRPr="0012598B">
              <w:t>1 71/2x 8 Inch Abdominal Pad</w:t>
            </w:r>
          </w:p>
          <w:p w:rsidR="008E7CB4" w:rsidRPr="0012598B" w:rsidRDefault="008E7CB4" w:rsidP="008E7CB4"/>
          <w:p w:rsidR="008E7CB4" w:rsidRPr="0012598B" w:rsidRDefault="008E7CB4" w:rsidP="0012598B">
            <w:pPr>
              <w:jc w:val="center"/>
              <w:rPr>
                <w:b/>
              </w:rPr>
            </w:pPr>
            <w:r w:rsidRPr="0012598B">
              <w:rPr>
                <w:b/>
              </w:rPr>
              <w:t>Second Shelf</w:t>
            </w:r>
          </w:p>
          <w:p w:rsidR="008E7CB4" w:rsidRPr="0012598B" w:rsidRDefault="008E7CB4" w:rsidP="008E7CB4">
            <w:r w:rsidRPr="0012598B">
              <w:t>6 Multi-Trauma Dressings</w:t>
            </w:r>
          </w:p>
          <w:p w:rsidR="008E7CB4" w:rsidRPr="0012598B" w:rsidRDefault="008E7CB4" w:rsidP="008E7CB4"/>
          <w:p w:rsidR="008E7CB4" w:rsidRPr="0012598B" w:rsidRDefault="008E7CB4" w:rsidP="008E7CB4">
            <w:r w:rsidRPr="0012598B">
              <w:t xml:space="preserve">1 Box Vaseline Petrolatum Gauze </w:t>
            </w:r>
            <w:r w:rsidR="002F4655" w:rsidRPr="0012598B">
              <w:t>38 in the box</w:t>
            </w:r>
          </w:p>
          <w:p w:rsidR="008E7CB4" w:rsidRPr="0012598B" w:rsidRDefault="008E7CB4" w:rsidP="001E4FE4">
            <w:pPr>
              <w:jc w:val="center"/>
            </w:pPr>
          </w:p>
          <w:p w:rsidR="008E7CB4" w:rsidRPr="0012598B" w:rsidRDefault="008E7CB4" w:rsidP="008E7CB4"/>
        </w:tc>
        <w:tc>
          <w:tcPr>
            <w:tcW w:w="4050" w:type="dxa"/>
          </w:tcPr>
          <w:p w:rsidR="00C52B0F" w:rsidRPr="00C52B0F" w:rsidRDefault="00C52B0F" w:rsidP="00C52B0F">
            <w:pPr>
              <w:jc w:val="center"/>
              <w:rPr>
                <w:b/>
              </w:rPr>
            </w:pPr>
          </w:p>
          <w:p w:rsidR="00C52B0F" w:rsidRPr="00C52B0F" w:rsidRDefault="00C52B0F" w:rsidP="00C52B0F">
            <w:pPr>
              <w:jc w:val="center"/>
              <w:rPr>
                <w:b/>
              </w:rPr>
            </w:pPr>
            <w:r w:rsidRPr="00C52B0F">
              <w:rPr>
                <w:b/>
              </w:rPr>
              <w:t>Top Shelf</w:t>
            </w:r>
          </w:p>
          <w:p w:rsidR="0012598B" w:rsidRPr="0012598B" w:rsidRDefault="0012598B" w:rsidP="0012598B">
            <w:r w:rsidRPr="0012598B">
              <w:t>4 Urinals</w:t>
            </w:r>
          </w:p>
          <w:p w:rsidR="0012598B" w:rsidRPr="0012598B" w:rsidRDefault="0012598B" w:rsidP="0012598B"/>
          <w:p w:rsidR="0012598B" w:rsidRPr="0012598B" w:rsidRDefault="0012598B" w:rsidP="0012598B"/>
          <w:p w:rsidR="0012598B" w:rsidRPr="0012598B" w:rsidRDefault="0012598B" w:rsidP="0012598B"/>
          <w:p w:rsidR="0012598B" w:rsidRPr="0012598B" w:rsidRDefault="0012598B" w:rsidP="0012598B">
            <w:pPr>
              <w:rPr>
                <w:b/>
              </w:rPr>
            </w:pPr>
          </w:p>
          <w:p w:rsidR="0012598B" w:rsidRDefault="0012598B" w:rsidP="0012598B">
            <w:pPr>
              <w:jc w:val="center"/>
              <w:rPr>
                <w:b/>
              </w:rPr>
            </w:pPr>
            <w:r w:rsidRPr="0012598B">
              <w:rPr>
                <w:b/>
              </w:rPr>
              <w:t>Second Shelf</w:t>
            </w:r>
          </w:p>
          <w:p w:rsidR="0012598B" w:rsidRDefault="0012598B" w:rsidP="0012598B">
            <w:r w:rsidRPr="0012598B">
              <w:t>4 Sterile Burn Sheets</w:t>
            </w:r>
          </w:p>
          <w:p w:rsidR="0012598B" w:rsidRDefault="0012598B" w:rsidP="0012598B"/>
          <w:p w:rsidR="0012598B" w:rsidRPr="0012598B" w:rsidRDefault="0012598B" w:rsidP="0012598B">
            <w:r>
              <w:t>2 Sani-Cloth Disposable Wipes</w:t>
            </w:r>
          </w:p>
          <w:p w:rsidR="008E7CB4" w:rsidRPr="0012598B" w:rsidRDefault="008E7CB4" w:rsidP="0012598B"/>
        </w:tc>
      </w:tr>
    </w:tbl>
    <w:p w:rsidR="00654F2F" w:rsidRDefault="00654F2F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F32599" w:rsidRDefault="00F32599" w:rsidP="001E4FE4">
      <w:pPr>
        <w:jc w:val="center"/>
      </w:pPr>
    </w:p>
    <w:p w:rsidR="00654F2F" w:rsidRPr="00FC6F6E" w:rsidRDefault="007C0847" w:rsidP="001E4FE4">
      <w:pPr>
        <w:jc w:val="center"/>
        <w:rPr>
          <w:b/>
          <w:sz w:val="28"/>
        </w:rPr>
      </w:pPr>
      <w:r w:rsidRPr="00FC6F6E">
        <w:rPr>
          <w:b/>
          <w:sz w:val="28"/>
        </w:rPr>
        <w:t>Cabinets’ above Oxygen Supply and Suction</w:t>
      </w:r>
    </w:p>
    <w:p w:rsidR="00654F2F" w:rsidRDefault="00654F2F" w:rsidP="001E4FE4">
      <w:pPr>
        <w:jc w:val="center"/>
      </w:pPr>
    </w:p>
    <w:tbl>
      <w:tblPr>
        <w:tblStyle w:val="TableGrid"/>
        <w:tblW w:w="0" w:type="auto"/>
        <w:tblLook w:val="00BF"/>
      </w:tblPr>
      <w:tblGrid>
        <w:gridCol w:w="4518"/>
        <w:gridCol w:w="8658"/>
      </w:tblGrid>
      <w:tr w:rsidR="00654F2F">
        <w:tc>
          <w:tcPr>
            <w:tcW w:w="4518" w:type="dxa"/>
          </w:tcPr>
          <w:p w:rsidR="007C0847" w:rsidRDefault="007C0847" w:rsidP="007C0847"/>
          <w:p w:rsidR="007C0847" w:rsidRDefault="007C0847" w:rsidP="007C0847">
            <w:r>
              <w:t>Suction Tubing    4     2022-07</w:t>
            </w:r>
          </w:p>
          <w:p w:rsidR="007C0847" w:rsidRDefault="007C0847" w:rsidP="007C0847"/>
          <w:p w:rsidR="007C0847" w:rsidRDefault="003B3219" w:rsidP="007C0847">
            <w:r>
              <w:t>Suction Catheter  14Fr   3</w:t>
            </w:r>
          </w:p>
          <w:p w:rsidR="007C0847" w:rsidRDefault="007C0847" w:rsidP="007C0847"/>
          <w:p w:rsidR="007C0847" w:rsidRDefault="007C0847" w:rsidP="007C0847">
            <w:r>
              <w:t xml:space="preserve">Urine – Vomit disposal </w:t>
            </w:r>
            <w:r w:rsidR="003B3219">
              <w:t>Convenience</w:t>
            </w:r>
            <w:r>
              <w:t xml:space="preserve"> Bag</w:t>
            </w:r>
          </w:p>
          <w:p w:rsidR="007C0847" w:rsidRDefault="007C0847" w:rsidP="007C0847"/>
          <w:p w:rsidR="007C0847" w:rsidRDefault="007C0847" w:rsidP="007C0847">
            <w:r>
              <w:t>Suction Yankauer  6</w:t>
            </w:r>
          </w:p>
          <w:p w:rsidR="007C0847" w:rsidRDefault="007C0847" w:rsidP="007C0847"/>
          <w:p w:rsidR="00654F2F" w:rsidRDefault="00654F2F" w:rsidP="007C0847"/>
        </w:tc>
        <w:tc>
          <w:tcPr>
            <w:tcW w:w="8658" w:type="dxa"/>
          </w:tcPr>
          <w:p w:rsidR="007C0847" w:rsidRDefault="007C0847" w:rsidP="00972D35"/>
          <w:p w:rsidR="007C0847" w:rsidRDefault="00972D35" w:rsidP="007C0847">
            <w:r>
              <w:t>S</w:t>
            </w:r>
            <w:r w:rsidR="007C0847">
              <w:t>pare Glucometer</w:t>
            </w:r>
            <w:r w:rsidR="00F32599">
              <w:t xml:space="preserve">        1</w:t>
            </w:r>
            <w:r w:rsidR="003B3219">
              <w:t xml:space="preserve">                  Pro</w:t>
            </w:r>
            <w:r>
              <w:t>t</w:t>
            </w:r>
            <w:r w:rsidR="003B3219">
              <w:t>o</w:t>
            </w:r>
            <w:r>
              <w:t>cols, Policy and Procedures Manual</w:t>
            </w:r>
          </w:p>
          <w:p w:rsidR="007C0847" w:rsidRDefault="007C0847" w:rsidP="007C0847">
            <w:r>
              <w:t xml:space="preserve">    Test strips</w:t>
            </w:r>
          </w:p>
          <w:p w:rsidR="007C0847" w:rsidRDefault="007C0847" w:rsidP="007C0847">
            <w:r>
              <w:t xml:space="preserve">     Band aids</w:t>
            </w:r>
            <w:r w:rsidR="00972D35">
              <w:t xml:space="preserve">                                        Extra EMS Forms (Bla</w:t>
            </w:r>
            <w:r w:rsidR="003B3219">
              <w:t>ck Case)</w:t>
            </w:r>
          </w:p>
          <w:p w:rsidR="007C0847" w:rsidRDefault="007C0847" w:rsidP="007C0847">
            <w:r>
              <w:t xml:space="preserve">     Lanclets</w:t>
            </w:r>
          </w:p>
          <w:p w:rsidR="003B3219" w:rsidRDefault="007C0847" w:rsidP="003B3219">
            <w:r>
              <w:t xml:space="preserve">     Alcohol Swabs</w:t>
            </w:r>
            <w:r w:rsidR="003B3219">
              <w:t xml:space="preserve">                               Flashlight                                1 </w:t>
            </w:r>
          </w:p>
          <w:p w:rsidR="007C0847" w:rsidRDefault="007C0847" w:rsidP="007C0847"/>
          <w:p w:rsidR="00F32599" w:rsidRDefault="00F32599" w:rsidP="007C0847">
            <w:r>
              <w:t>Nosebleed Nose Aids    2</w:t>
            </w:r>
          </w:p>
          <w:p w:rsidR="00F32599" w:rsidRDefault="00F32599" w:rsidP="007C0847"/>
          <w:p w:rsidR="00F32599" w:rsidRDefault="00F32599" w:rsidP="007C0847">
            <w:r>
              <w:t>Seat Belt Cutter              1</w:t>
            </w:r>
          </w:p>
          <w:p w:rsidR="00F32599" w:rsidRDefault="00F32599" w:rsidP="007C0847"/>
          <w:p w:rsidR="00F32599" w:rsidRDefault="00F32599" w:rsidP="007C0847">
            <w:r>
              <w:t>Ring Cutting Device       1</w:t>
            </w:r>
          </w:p>
          <w:p w:rsidR="00F32599" w:rsidRDefault="00F32599" w:rsidP="007C0847"/>
          <w:p w:rsidR="00F32599" w:rsidRDefault="00F32599" w:rsidP="007C0847">
            <w:r>
              <w:t xml:space="preserve">Triage Tags                     25 </w:t>
            </w:r>
          </w:p>
          <w:p w:rsidR="00F32599" w:rsidRDefault="00F32599" w:rsidP="007C0847">
            <w:r>
              <w:t xml:space="preserve">    </w:t>
            </w:r>
          </w:p>
          <w:p w:rsidR="00F32599" w:rsidRDefault="00F32599" w:rsidP="007C0847">
            <w:r>
              <w:t>Strap                                   1</w:t>
            </w:r>
          </w:p>
          <w:p w:rsidR="00F32599" w:rsidRDefault="00F32599" w:rsidP="007C0847"/>
          <w:p w:rsidR="00F32599" w:rsidRDefault="00F32599" w:rsidP="007C0847">
            <w:r>
              <w:t>HIPPA Notices                20</w:t>
            </w:r>
          </w:p>
          <w:p w:rsidR="00F32599" w:rsidRDefault="00F32599" w:rsidP="007C0847"/>
          <w:p w:rsidR="00F32599" w:rsidRDefault="00F32599" w:rsidP="007C0847">
            <w:r>
              <w:t>Bag of Pens</w:t>
            </w:r>
          </w:p>
          <w:p w:rsidR="00F32599" w:rsidRDefault="00F32599" w:rsidP="007C0847"/>
          <w:p w:rsidR="00F32599" w:rsidRDefault="00F32599" w:rsidP="007C0847">
            <w:r>
              <w:t xml:space="preserve">Face Masks – Surgical      </w:t>
            </w:r>
            <w:r w:rsidR="00972D35">
              <w:t>4</w:t>
            </w:r>
          </w:p>
          <w:p w:rsidR="00F32599" w:rsidRDefault="00F32599" w:rsidP="007C0847"/>
          <w:p w:rsidR="00972D35" w:rsidRDefault="00F32599" w:rsidP="007C0847">
            <w:r>
              <w:t xml:space="preserve">Eye Protectors                   4    </w:t>
            </w:r>
          </w:p>
          <w:p w:rsidR="00972D35" w:rsidRDefault="00972D35" w:rsidP="007C0847"/>
          <w:p w:rsidR="00654F2F" w:rsidRDefault="00972D35" w:rsidP="007C0847">
            <w:r>
              <w:t>Face Masks                          7</w:t>
            </w:r>
          </w:p>
        </w:tc>
      </w:tr>
    </w:tbl>
    <w:p w:rsidR="004F01FB" w:rsidRDefault="004F01FB" w:rsidP="003B3219"/>
    <w:sectPr w:rsidR="004F01FB" w:rsidSect="0056744F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35" w:rsidRPr="004F01FB" w:rsidRDefault="00972D35" w:rsidP="004F01FB">
    <w:pPr>
      <w:pStyle w:val="Header"/>
      <w:jc w:val="center"/>
      <w:rPr>
        <w:b/>
        <w:sz w:val="28"/>
      </w:rPr>
    </w:pPr>
    <w:r w:rsidRPr="004F01FB">
      <w:rPr>
        <w:b/>
        <w:sz w:val="28"/>
      </w:rPr>
      <w:t>Patient Compartment Diagram Unit 72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1C"/>
    <w:multiLevelType w:val="hybridMultilevel"/>
    <w:tmpl w:val="96000490"/>
    <w:lvl w:ilvl="0" w:tplc="08308D78">
      <w:start w:val="1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744F"/>
    <w:rsid w:val="0008052F"/>
    <w:rsid w:val="0008070E"/>
    <w:rsid w:val="0011081A"/>
    <w:rsid w:val="0012598B"/>
    <w:rsid w:val="00160456"/>
    <w:rsid w:val="001E4FE4"/>
    <w:rsid w:val="002421B3"/>
    <w:rsid w:val="002878AC"/>
    <w:rsid w:val="002F4655"/>
    <w:rsid w:val="003B3219"/>
    <w:rsid w:val="00461E89"/>
    <w:rsid w:val="004F01FB"/>
    <w:rsid w:val="00522AAE"/>
    <w:rsid w:val="0056744F"/>
    <w:rsid w:val="005D7A00"/>
    <w:rsid w:val="006032DB"/>
    <w:rsid w:val="00654F2F"/>
    <w:rsid w:val="006573A3"/>
    <w:rsid w:val="00667DE9"/>
    <w:rsid w:val="00676DD7"/>
    <w:rsid w:val="007C0847"/>
    <w:rsid w:val="007C7AED"/>
    <w:rsid w:val="00811547"/>
    <w:rsid w:val="008E02A8"/>
    <w:rsid w:val="008E2245"/>
    <w:rsid w:val="008E4959"/>
    <w:rsid w:val="008E7CB4"/>
    <w:rsid w:val="00972D35"/>
    <w:rsid w:val="009748FF"/>
    <w:rsid w:val="00A9631B"/>
    <w:rsid w:val="00AF7B9F"/>
    <w:rsid w:val="00B03899"/>
    <w:rsid w:val="00C52B0F"/>
    <w:rsid w:val="00C62CE1"/>
    <w:rsid w:val="00D50FF6"/>
    <w:rsid w:val="00E209AA"/>
    <w:rsid w:val="00EC4EB2"/>
    <w:rsid w:val="00F32599"/>
    <w:rsid w:val="00F75CFD"/>
    <w:rsid w:val="00FC4615"/>
    <w:rsid w:val="00FC6F6E"/>
    <w:rsid w:val="00FE7CD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5A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4F0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1FB"/>
  </w:style>
  <w:style w:type="paragraph" w:styleId="Footer">
    <w:name w:val="footer"/>
    <w:basedOn w:val="Normal"/>
    <w:link w:val="FooterChar"/>
    <w:uiPriority w:val="99"/>
    <w:semiHidden/>
    <w:unhideWhenUsed/>
    <w:rsid w:val="004F0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1FB"/>
  </w:style>
  <w:style w:type="table" w:styleId="TableGrid">
    <w:name w:val="Table Grid"/>
    <w:basedOn w:val="TableNormal"/>
    <w:uiPriority w:val="59"/>
    <w:rsid w:val="004F0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364</Words>
  <Characters>2077</Characters>
  <Application>Microsoft Macintosh Word</Application>
  <DocSecurity>0</DocSecurity>
  <Lines>17</Lines>
  <Paragraphs>4</Paragraphs>
  <ScaleCrop>false</ScaleCrop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3</cp:revision>
  <cp:lastPrinted>2020-02-15T19:52:00Z</cp:lastPrinted>
  <dcterms:created xsi:type="dcterms:W3CDTF">2020-02-15T19:58:00Z</dcterms:created>
  <dcterms:modified xsi:type="dcterms:W3CDTF">2020-02-15T20:22:00Z</dcterms:modified>
</cp:coreProperties>
</file>